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DD6A" w14:textId="18FB9359" w:rsidR="00976985" w:rsidRPr="00BD3516" w:rsidRDefault="00BD3516">
      <w:pPr>
        <w:rPr>
          <w:rFonts w:asciiTheme="majorHAnsi" w:hAnsiTheme="majorHAnsi" w:cstheme="majorHAnsi"/>
        </w:rPr>
      </w:pPr>
      <w:r w:rsidRPr="00BD3516">
        <w:rPr>
          <w:rFonts w:asciiTheme="majorHAnsi" w:hAnsiTheme="majorHAnsi" w:cstheme="majorHAnsi"/>
        </w:rPr>
        <w:t xml:space="preserve">Hey lieve wouters, </w:t>
      </w:r>
    </w:p>
    <w:p w14:paraId="06506B7E" w14:textId="166139DB" w:rsidR="00BD3516" w:rsidRDefault="00BD3516">
      <w:pPr>
        <w:rPr>
          <w:rFonts w:asciiTheme="majorHAnsi" w:hAnsiTheme="majorHAnsi" w:cstheme="majorHAnsi"/>
        </w:rPr>
      </w:pPr>
      <w:r w:rsidRPr="00BD3516">
        <w:rPr>
          <w:rFonts w:asciiTheme="majorHAnsi" w:hAnsiTheme="majorHAnsi" w:cstheme="majorHAnsi"/>
        </w:rPr>
        <w:t>Wat hebben wij ons geamuseerd</w:t>
      </w:r>
      <w:r>
        <w:rPr>
          <w:rFonts w:asciiTheme="majorHAnsi" w:hAnsiTheme="majorHAnsi" w:cstheme="majorHAnsi"/>
        </w:rPr>
        <w:t xml:space="preserve"> de afgelopen weken! Jullie ook? </w:t>
      </w:r>
    </w:p>
    <w:p w14:paraId="2AF54799" w14:textId="563C9F61" w:rsidR="00BD3516" w:rsidRDefault="00BD35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Nog even wachten en dan gaan we op kamp, jullie zijn toch al ingeschreven? </w:t>
      </w:r>
    </w:p>
    <w:p w14:paraId="6EBB1FB5" w14:textId="3BD1C87D" w:rsidR="00BD3516" w:rsidRDefault="00BD351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Maar voor wie niet kan wachten hebben we hier nog het programmaboekje van </w:t>
      </w:r>
      <w:r w:rsidRPr="00BD3516">
        <w:rPr>
          <w:rFonts w:asciiTheme="majorHAnsi" w:hAnsiTheme="majorHAnsi" w:cstheme="majorHAnsi"/>
          <w:b/>
          <w:bCs/>
        </w:rPr>
        <w:t>JUNI</w:t>
      </w:r>
    </w:p>
    <w:p w14:paraId="7A054A6F" w14:textId="3F4B20D1" w:rsidR="00BD3516" w:rsidRPr="00BD3516" w:rsidRDefault="00BD35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Allemaal avondvergaderingen door de examens van de leiding!</w:t>
      </w:r>
    </w:p>
    <w:p w14:paraId="25739EF2" w14:textId="5FA58387" w:rsidR="00BD3516" w:rsidRDefault="00BD3516">
      <w:pPr>
        <w:rPr>
          <w:rFonts w:asciiTheme="majorHAnsi" w:hAnsiTheme="majorHAnsi" w:cstheme="majorHAnsi"/>
          <w:b/>
          <w:bCs/>
        </w:rPr>
      </w:pPr>
    </w:p>
    <w:p w14:paraId="6BB3B52C" w14:textId="683A3EBC" w:rsidR="00BD3516" w:rsidRDefault="00BD3516">
      <w:pPr>
        <w:rPr>
          <w:rFonts w:asciiTheme="majorHAnsi" w:hAnsiTheme="majorHAnsi" w:cstheme="majorHAnsi"/>
          <w:b/>
          <w:bCs/>
        </w:rPr>
      </w:pPr>
    </w:p>
    <w:p w14:paraId="1D85A5EA" w14:textId="08380D6C" w:rsidR="00BD3516" w:rsidRDefault="00BD35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ZA 12 juni: </w:t>
      </w:r>
      <w:r>
        <w:rPr>
          <w:rFonts w:asciiTheme="majorHAnsi" w:hAnsiTheme="majorHAnsi" w:cstheme="majorHAnsi"/>
        </w:rPr>
        <w:t>We gaan op berenjacht, we gaan op berenjacht! We gaan berenjacht, we gaan op berenjacht! We komen aan een……. We kunnen er niet…….</w:t>
      </w:r>
    </w:p>
    <w:p w14:paraId="54064176" w14:textId="546B8E7B" w:rsidR="00BD3516" w:rsidRDefault="00BD35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 lieve wouters jullie horen het goed, </w:t>
      </w:r>
      <w:r w:rsidRPr="00BD3516">
        <w:rPr>
          <w:rFonts w:asciiTheme="majorHAnsi" w:hAnsiTheme="majorHAnsi" w:cstheme="majorHAnsi"/>
          <w:color w:val="FF0000"/>
        </w:rPr>
        <w:t>WIJ GAAN VANDAAG OP BERENJACHT</w:t>
      </w:r>
      <w:r>
        <w:rPr>
          <w:rFonts w:asciiTheme="majorHAnsi" w:hAnsiTheme="majorHAnsi" w:cstheme="majorHAnsi"/>
        </w:rPr>
        <w:t>!</w:t>
      </w:r>
    </w:p>
    <w:p w14:paraId="3D45DDB3" w14:textId="33B1B934" w:rsidR="00BD3516" w:rsidRDefault="00BD35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Vergadering van 19-21u</w:t>
      </w:r>
    </w:p>
    <w:p w14:paraId="441ACD24" w14:textId="533CC255" w:rsidR="00BD3516" w:rsidRDefault="00BD3516">
      <w:pPr>
        <w:rPr>
          <w:rFonts w:asciiTheme="majorHAnsi" w:hAnsiTheme="majorHAnsi" w:cstheme="majorHAnsi"/>
        </w:rPr>
      </w:pPr>
    </w:p>
    <w:p w14:paraId="527ABB47" w14:textId="3C4B2923" w:rsidR="00BD3516" w:rsidRDefault="00BD3516">
      <w:pPr>
        <w:rPr>
          <w:rFonts w:asciiTheme="majorHAnsi" w:hAnsiTheme="majorHAnsi" w:cstheme="majorHAnsi"/>
        </w:rPr>
      </w:pPr>
      <w:r w:rsidRPr="00BD3516">
        <w:rPr>
          <w:rFonts w:asciiTheme="majorHAnsi" w:hAnsiTheme="majorHAnsi" w:cstheme="majorHAnsi"/>
          <w:b/>
          <w:bCs/>
        </w:rPr>
        <w:t>ZA 19 juni: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Vandaag genieten we heerlijk rond een gezellig </w:t>
      </w:r>
      <w:r>
        <w:rPr>
          <w:rFonts w:asciiTheme="majorHAnsi" w:hAnsiTheme="majorHAnsi" w:cstheme="majorHAnsi"/>
          <w:color w:val="FF0000"/>
        </w:rPr>
        <w:t>KAMPVUUR</w:t>
      </w:r>
      <w:r>
        <w:rPr>
          <w:rFonts w:asciiTheme="majorHAnsi" w:hAnsiTheme="majorHAnsi" w:cstheme="majorHAnsi"/>
        </w:rPr>
        <w:t xml:space="preserve">. Smeer jullie stembanden al maar in want er zal gezongen worden. Oh ja en zo een lekkere marshmallow mag ook niet ontbreken natuurlijk </w:t>
      </w:r>
      <w:r w:rsidRPr="00BD3516">
        <w:rPr>
          <w:rFonts w:asciiTheme="majorHAnsi" w:hAnsiTheme="majorHAnsi" w:cstheme="majorHAnsi"/>
        </w:rPr>
        <w:sym w:font="Wingdings" w:char="F04A"/>
      </w:r>
      <w:r>
        <w:rPr>
          <w:rFonts w:asciiTheme="majorHAnsi" w:hAnsiTheme="majorHAnsi" w:cstheme="majorHAnsi"/>
        </w:rPr>
        <w:t>!</w:t>
      </w:r>
    </w:p>
    <w:p w14:paraId="2A75EF78" w14:textId="4036B609" w:rsidR="00BD3516" w:rsidRDefault="00BD35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Vergadering van 19-21u</w:t>
      </w:r>
    </w:p>
    <w:p w14:paraId="0DF25562" w14:textId="24C24979" w:rsidR="00BD3516" w:rsidRDefault="00BD3516">
      <w:pPr>
        <w:rPr>
          <w:rFonts w:asciiTheme="majorHAnsi" w:hAnsiTheme="majorHAnsi" w:cstheme="majorHAnsi"/>
        </w:rPr>
      </w:pPr>
    </w:p>
    <w:p w14:paraId="03D09E7D" w14:textId="4D8CDB23" w:rsidR="00BD3516" w:rsidRPr="00BD3516" w:rsidRDefault="00BD3516">
      <w:pPr>
        <w:rPr>
          <w:rFonts w:asciiTheme="majorHAnsi" w:hAnsiTheme="majorHAnsi" w:cstheme="majorHAnsi"/>
        </w:rPr>
      </w:pPr>
      <w:r w:rsidRPr="00BD3516">
        <w:rPr>
          <w:rFonts w:asciiTheme="majorHAnsi" w:hAnsiTheme="majorHAnsi" w:cstheme="majorHAnsi"/>
          <w:b/>
          <w:bCs/>
        </w:rPr>
        <w:t xml:space="preserve">ZA 26 juni: </w:t>
      </w:r>
      <w:r>
        <w:rPr>
          <w:rFonts w:asciiTheme="majorHAnsi" w:hAnsiTheme="majorHAnsi" w:cstheme="majorHAnsi"/>
        </w:rPr>
        <w:t>We gaan onze allerlaatste vergadering nog spannend houden!</w:t>
      </w:r>
    </w:p>
    <w:p w14:paraId="4C897BA0" w14:textId="2FBFBE55" w:rsidR="00BD3516" w:rsidRDefault="00BD35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SURPRISE vergadering! Tijdstip, locatie en uitleg volgt nog.</w:t>
      </w:r>
    </w:p>
    <w:p w14:paraId="69F59CF1" w14:textId="0E92B022" w:rsidR="00BD3516" w:rsidRDefault="00BD3516">
      <w:pPr>
        <w:rPr>
          <w:rFonts w:asciiTheme="majorHAnsi" w:hAnsiTheme="majorHAnsi" w:cstheme="majorHAnsi"/>
        </w:rPr>
      </w:pPr>
    </w:p>
    <w:p w14:paraId="3AC9CF06" w14:textId="58A98045" w:rsidR="00BD3516" w:rsidRDefault="00BD3516">
      <w:pPr>
        <w:rPr>
          <w:rFonts w:asciiTheme="majorHAnsi" w:hAnsiTheme="majorHAnsi" w:cstheme="majorHAnsi"/>
        </w:rPr>
      </w:pPr>
    </w:p>
    <w:p w14:paraId="69F86F3D" w14:textId="7AD06108" w:rsidR="00BD3516" w:rsidRDefault="00BD3516">
      <w:pPr>
        <w:rPr>
          <w:rFonts w:asciiTheme="majorHAnsi" w:hAnsiTheme="majorHAnsi" w:cstheme="majorHAnsi"/>
        </w:rPr>
      </w:pPr>
    </w:p>
    <w:p w14:paraId="5EB99A2C" w14:textId="4BD31D77" w:rsidR="00BD3516" w:rsidRPr="00BD3516" w:rsidRDefault="00BD3516" w:rsidP="00BD3516">
      <w:pPr>
        <w:rPr>
          <w:rFonts w:ascii="Times New Roman" w:eastAsia="Times New Roman" w:hAnsi="Times New Roman" w:cs="Times New Roman"/>
          <w:lang w:val="nl-BE" w:eastAsia="nl-NL"/>
        </w:rPr>
      </w:pPr>
      <w:r w:rsidRPr="00BD3516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BD3516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"/var/folders/ql/wz7j01t545l5db3vhz0z9zgc0000gn/T/com.microsoft.Word/WebArchiveCopyPasteTempFiles/Dogs_French_Bulldog_Gray_background_Puppy_Sitting_589752_3840x2160.jpg" \* MERGEFORMATINET </w:instrText>
      </w:r>
      <w:r w:rsidRPr="00BD3516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BD3516">
        <w:rPr>
          <w:rFonts w:ascii="Times New Roman" w:eastAsia="Times New Roman" w:hAnsi="Times New Roman" w:cs="Times New Roman"/>
          <w:noProof/>
          <w:lang w:val="nl-BE" w:eastAsia="nl-NL"/>
        </w:rPr>
        <w:drawing>
          <wp:inline distT="0" distB="0" distL="0" distR="0" wp14:anchorId="4E8851DE" wp14:editId="16335F13">
            <wp:extent cx="5756910" cy="3238500"/>
            <wp:effectExtent l="0" t="0" r="0" b="0"/>
            <wp:docPr id="1" name="Afbeelding 1" descr="Achtergrond Pup Franse buldog hond Vier 4 zittend Kijkt 3840x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tergrond Pup Franse buldog hond Vier 4 zittend Kijkt 3840x2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516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272762FF" w14:textId="77777777" w:rsidR="00BD3516" w:rsidRDefault="00BD3516">
      <w:pPr>
        <w:rPr>
          <w:rFonts w:asciiTheme="majorHAnsi" w:hAnsiTheme="majorHAnsi" w:cstheme="majorHAnsi"/>
        </w:rPr>
      </w:pPr>
    </w:p>
    <w:p w14:paraId="3E621932" w14:textId="79AAC761" w:rsidR="00BD3516" w:rsidRPr="00BD3516" w:rsidRDefault="00BD3516" w:rsidP="00BD3516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BD3516">
        <w:rPr>
          <w:rFonts w:asciiTheme="majorHAnsi" w:hAnsiTheme="majorHAnsi" w:cstheme="majorHAnsi"/>
          <w:sz w:val="32"/>
          <w:szCs w:val="32"/>
        </w:rPr>
        <w:t>Xeno</w:t>
      </w:r>
      <w:proofErr w:type="spellEnd"/>
      <w:r w:rsidRPr="00BD3516">
        <w:rPr>
          <w:rFonts w:asciiTheme="majorHAnsi" w:hAnsiTheme="majorHAnsi" w:cstheme="majorHAnsi"/>
          <w:sz w:val="32"/>
          <w:szCs w:val="32"/>
        </w:rPr>
        <w:t>, Gitte, Joren en Bente</w:t>
      </w:r>
    </w:p>
    <w:sectPr w:rsidR="00BD3516" w:rsidRPr="00BD3516" w:rsidSect="009348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16"/>
    <w:rsid w:val="002E118F"/>
    <w:rsid w:val="006313E5"/>
    <w:rsid w:val="009348E6"/>
    <w:rsid w:val="00B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647B0"/>
  <w14:defaultImageDpi w14:val="32767"/>
  <w15:chartTrackingRefBased/>
  <w15:docId w15:val="{BF4C99E9-922B-8742-BCDF-57081727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vander hulst</dc:creator>
  <cp:keywords/>
  <dc:description/>
  <cp:lastModifiedBy>bente vander hulst</cp:lastModifiedBy>
  <cp:revision>1</cp:revision>
  <dcterms:created xsi:type="dcterms:W3CDTF">2021-05-30T06:53:00Z</dcterms:created>
  <dcterms:modified xsi:type="dcterms:W3CDTF">2021-05-30T07:05:00Z</dcterms:modified>
</cp:coreProperties>
</file>