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E51B" w14:textId="77777777" w:rsidR="002A4A14" w:rsidRPr="007B6B78" w:rsidRDefault="002A4A14" w:rsidP="002A4A14">
      <w:pPr>
        <w:pStyle w:val="Titel"/>
        <w:jc w:val="center"/>
        <w:rPr>
          <w:rFonts w:ascii="Mistral" w:hAnsi="Mistral" w:cs="Al Tarikh"/>
          <w:sz w:val="72"/>
          <w:szCs w:val="72"/>
          <w:lang w:val="nl-NL"/>
        </w:rPr>
      </w:pPr>
      <w:proofErr w:type="spellStart"/>
      <w:r w:rsidRPr="007B6B78">
        <w:rPr>
          <w:rFonts w:ascii="Mistral" w:hAnsi="Mistral" w:cs="Al Tarikh"/>
          <w:sz w:val="72"/>
          <w:szCs w:val="72"/>
          <w:lang w:val="nl-NL"/>
        </w:rPr>
        <w:t>Jin</w:t>
      </w:r>
      <w:proofErr w:type="spellEnd"/>
    </w:p>
    <w:p w14:paraId="220B1A33" w14:textId="21AE1E36" w:rsidR="003D1A90" w:rsidRDefault="002A4A14" w:rsidP="003D1A90">
      <w:pPr>
        <w:jc w:val="center"/>
      </w:pPr>
      <w:proofErr w:type="spellStart"/>
      <w:r>
        <w:t>Zeeeeeeer</w:t>
      </w:r>
      <w:proofErr w:type="spellEnd"/>
      <w:r>
        <w:t xml:space="preserve"> goed nieuws, we mogen eindelijk terug naar de scouts!!!!! Beter maar hebben jullie allemaal gekozen voor de scouts </w:t>
      </w:r>
      <w:proofErr w:type="spellStart"/>
      <w:r>
        <w:t>heeee</w:t>
      </w:r>
      <w:proofErr w:type="spellEnd"/>
      <w:r>
        <w:t xml:space="preserve">!! </w:t>
      </w:r>
      <w:r w:rsidR="003D1A90">
        <w:t>De exacte data en uren van de vergaderingen kunnen nog veranderen, dus die laten we nog weten!</w:t>
      </w:r>
    </w:p>
    <w:p w14:paraId="5D6A8FAF" w14:textId="77777777" w:rsidR="003D1A90" w:rsidRDefault="003D1A90" w:rsidP="002A4A14"/>
    <w:p w14:paraId="0025F3D4" w14:textId="0697D376" w:rsidR="002A4A14" w:rsidRPr="002A4A14" w:rsidRDefault="002A4A14" w:rsidP="002A4A14">
      <w:r>
        <w:rPr>
          <w:b/>
          <w:bCs/>
        </w:rPr>
        <w:t xml:space="preserve">Zondag 14 februari: </w:t>
      </w:r>
      <w:r>
        <w:t xml:space="preserve">Omdat we weten </w:t>
      </w:r>
      <w:proofErr w:type="spellStart"/>
      <w:r>
        <w:t>hoeeee</w:t>
      </w:r>
      <w:proofErr w:type="spellEnd"/>
      <w:r>
        <w:t xml:space="preserve"> hard jullie die o zo leuke skivakantie (en dan vooral </w:t>
      </w:r>
      <w:r w:rsidR="003D1A90">
        <w:t xml:space="preserve">de </w:t>
      </w:r>
      <w:r>
        <w:t xml:space="preserve">après-ski eigenlijk) hebben gemist spelen we vandaag het </w:t>
      </w:r>
      <w:r w:rsidRPr="003D1A90">
        <w:rPr>
          <w:b/>
          <w:bCs/>
        </w:rPr>
        <w:t>grote Après-ski spel</w:t>
      </w:r>
      <w:r>
        <w:t xml:space="preserve">! Zie maar dat jullie je skipakken en brillen aanhebben! </w:t>
      </w:r>
    </w:p>
    <w:p w14:paraId="006759A1" w14:textId="2B973B46" w:rsidR="002A4A14" w:rsidRPr="002A4A14" w:rsidRDefault="002A4A14" w:rsidP="002A4A14">
      <w:r>
        <w:rPr>
          <w:b/>
          <w:bCs/>
        </w:rPr>
        <w:t xml:space="preserve">Zondag 21 februari: </w:t>
      </w:r>
      <w:r>
        <w:t>Om te voorkomen dat jullie de onlinevergaderingen zouden gaan missen spelen we vandaag</w:t>
      </w:r>
      <w:r w:rsidR="003D1A90">
        <w:t xml:space="preserve"> </w:t>
      </w:r>
      <w:r w:rsidR="003D1A90" w:rsidRPr="003D1A90">
        <w:rPr>
          <w:b/>
          <w:bCs/>
        </w:rPr>
        <w:t>het</w:t>
      </w:r>
      <w:r w:rsidRPr="003D1A90">
        <w:rPr>
          <w:b/>
          <w:bCs/>
        </w:rPr>
        <w:t xml:space="preserve"> online</w:t>
      </w:r>
      <w:r w:rsidR="003D1A90" w:rsidRPr="003D1A90">
        <w:rPr>
          <w:b/>
          <w:bCs/>
        </w:rPr>
        <w:t>-</w:t>
      </w:r>
      <w:r w:rsidRPr="003D1A90">
        <w:rPr>
          <w:b/>
          <w:bCs/>
        </w:rPr>
        <w:t>spelletjes</w:t>
      </w:r>
      <w:r w:rsidR="003D1A90" w:rsidRPr="003D1A90">
        <w:rPr>
          <w:b/>
          <w:bCs/>
        </w:rPr>
        <w:t>-</w:t>
      </w:r>
      <w:r w:rsidRPr="003D1A90">
        <w:rPr>
          <w:b/>
          <w:bCs/>
        </w:rPr>
        <w:t>in</w:t>
      </w:r>
      <w:r w:rsidR="003D1A90" w:rsidRPr="003D1A90">
        <w:rPr>
          <w:b/>
          <w:bCs/>
        </w:rPr>
        <w:t>-</w:t>
      </w:r>
      <w:r w:rsidRPr="003D1A90">
        <w:rPr>
          <w:b/>
          <w:bCs/>
        </w:rPr>
        <w:t>het</w:t>
      </w:r>
      <w:r w:rsidR="003D1A90" w:rsidRPr="003D1A90">
        <w:rPr>
          <w:b/>
          <w:bCs/>
        </w:rPr>
        <w:t>-</w:t>
      </w:r>
      <w:r w:rsidRPr="003D1A90">
        <w:rPr>
          <w:b/>
          <w:bCs/>
        </w:rPr>
        <w:t>echt</w:t>
      </w:r>
      <w:r w:rsidR="003D1A90" w:rsidRPr="003D1A90">
        <w:rPr>
          <w:b/>
          <w:bCs/>
        </w:rPr>
        <w:t xml:space="preserve"> spel</w:t>
      </w:r>
      <w:r>
        <w:t>! Van 14-17 uur aan de lokalen.</w:t>
      </w:r>
    </w:p>
    <w:p w14:paraId="69AD96F9" w14:textId="09980500" w:rsidR="002A4A14" w:rsidRPr="009F4DAD" w:rsidRDefault="002A4A14" w:rsidP="002A4A14">
      <w:r>
        <w:rPr>
          <w:b/>
          <w:bCs/>
        </w:rPr>
        <w:t xml:space="preserve">Zondag 28 februari: </w:t>
      </w:r>
      <w:r w:rsidR="009F4DAD">
        <w:t xml:space="preserve">Aangezien jullie allemaal </w:t>
      </w:r>
      <w:r w:rsidR="003D1A90">
        <w:t xml:space="preserve">wel </w:t>
      </w:r>
      <w:r w:rsidR="009F4DAD">
        <w:t>de vraag ‘wat gaat je studeren volgend jaar?’ kotsbeu zijn, laten we vandaag het lot alles bepalen! Wat ga je studeren, hoeveel kinderen ga je hebben</w:t>
      </w:r>
      <w:r w:rsidR="003D1A90">
        <w:t>, met wie ga je trouwen</w:t>
      </w:r>
      <w:r w:rsidR="009F4DAD">
        <w:t xml:space="preserve">? Kom het te weten in onze </w:t>
      </w:r>
      <w:r w:rsidR="009F4DAD" w:rsidRPr="003D1A90">
        <w:rPr>
          <w:b/>
          <w:bCs/>
        </w:rPr>
        <w:t>levensweg</w:t>
      </w:r>
      <w:r w:rsidR="009F4DAD">
        <w:t xml:space="preserve">! </w:t>
      </w:r>
    </w:p>
    <w:p w14:paraId="1A34FC14" w14:textId="4FE9BC24" w:rsidR="002A4A14" w:rsidRDefault="002A4A14" w:rsidP="009F4DAD">
      <w:pPr>
        <w:pStyle w:val="Geenafstand"/>
      </w:pPr>
      <w:r>
        <w:rPr>
          <w:b/>
          <w:bCs/>
        </w:rPr>
        <w:t xml:space="preserve">Zondag 7 maart: </w:t>
      </w:r>
      <w:r w:rsidR="009F4DAD">
        <w:t>1</w:t>
      </w:r>
      <w:r w:rsidR="009F4DAD" w:rsidRPr="009F4DAD">
        <w:rPr>
          <w:vertAlign w:val="superscript"/>
        </w:rPr>
        <w:t>ste</w:t>
      </w:r>
      <w:r w:rsidR="009F4DAD">
        <w:t xml:space="preserve"> zondag :((((((((. Hier wel een raadsel om jullie te entertainen: Ik besta alleen als er licht is maar verdwijn als er licht op me komt. Wat ben ik? De eerste die het vind, is echt </w:t>
      </w:r>
      <w:proofErr w:type="spellStart"/>
      <w:r w:rsidR="009F4DAD">
        <w:t>coool</w:t>
      </w:r>
      <w:proofErr w:type="spellEnd"/>
      <w:r w:rsidR="009F4DAD">
        <w:t>!!!</w:t>
      </w:r>
    </w:p>
    <w:p w14:paraId="35A98A05" w14:textId="77777777" w:rsidR="009F4DAD" w:rsidRPr="009F4DAD" w:rsidRDefault="009F4DAD" w:rsidP="009F4DAD">
      <w:pPr>
        <w:pStyle w:val="Geenafstand"/>
        <w:rPr>
          <w:highlight w:val="lightGray"/>
        </w:rPr>
      </w:pPr>
    </w:p>
    <w:p w14:paraId="23231187" w14:textId="513DD94E" w:rsidR="002A4A14" w:rsidRPr="009F4DAD" w:rsidRDefault="002A4A14" w:rsidP="002A4A14">
      <w:r w:rsidRPr="009F4DAD">
        <w:rPr>
          <w:b/>
          <w:bCs/>
        </w:rPr>
        <w:t>Zondag 14 maart:</w:t>
      </w:r>
      <w:r>
        <w:rPr>
          <w:b/>
          <w:bCs/>
        </w:rPr>
        <w:t xml:space="preserve"> </w:t>
      </w:r>
      <w:r w:rsidR="009F4DAD">
        <w:t xml:space="preserve">Niks zo tof als een klassieke </w:t>
      </w:r>
      <w:r w:rsidR="009F4DAD" w:rsidRPr="003D1A90">
        <w:rPr>
          <w:b/>
          <w:bCs/>
        </w:rPr>
        <w:t>kooktocht</w:t>
      </w:r>
      <w:r w:rsidR="009F4DAD">
        <w:t xml:space="preserve">! Begin al maar na te denken over wat jullie gaan maken. Locatie en tijdstip worden nog meegedeeld. </w:t>
      </w:r>
    </w:p>
    <w:p w14:paraId="245C5AEF" w14:textId="2B756AA6" w:rsidR="002A4A14" w:rsidRPr="001D35F4" w:rsidRDefault="002A4A14" w:rsidP="002A4A14">
      <w:r>
        <w:rPr>
          <w:b/>
          <w:bCs/>
        </w:rPr>
        <w:t xml:space="preserve">Zondag 21 maart: </w:t>
      </w:r>
      <w:r w:rsidR="001D35F4">
        <w:t xml:space="preserve">Aangezien we het allemaal goed beu zijn gaan we vandaag corona voor altijd </w:t>
      </w:r>
      <w:proofErr w:type="spellStart"/>
      <w:r w:rsidR="001D35F4">
        <w:t>beaten</w:t>
      </w:r>
      <w:proofErr w:type="spellEnd"/>
      <w:r w:rsidR="001D35F4">
        <w:t xml:space="preserve">!! We spelen het </w:t>
      </w:r>
      <w:r w:rsidR="001D35F4" w:rsidRPr="003D1A90">
        <w:rPr>
          <w:b/>
          <w:bCs/>
        </w:rPr>
        <w:t xml:space="preserve">grote </w:t>
      </w:r>
      <w:r w:rsidR="003D1A90" w:rsidRPr="003D1A90">
        <w:rPr>
          <w:b/>
          <w:bCs/>
        </w:rPr>
        <w:t>anti-</w:t>
      </w:r>
      <w:r w:rsidR="001D35F4" w:rsidRPr="003D1A90">
        <w:rPr>
          <w:b/>
          <w:bCs/>
        </w:rPr>
        <w:t>corona spel</w:t>
      </w:r>
      <w:r w:rsidR="003D1A90">
        <w:t xml:space="preserve">, </w:t>
      </w:r>
      <w:proofErr w:type="spellStart"/>
      <w:r w:rsidR="003D1A90">
        <w:t>origineeel</w:t>
      </w:r>
      <w:proofErr w:type="spellEnd"/>
      <w:r w:rsidR="003D1A90">
        <w:t xml:space="preserve"> he!!</w:t>
      </w:r>
    </w:p>
    <w:p w14:paraId="69E61D02" w14:textId="4A6E28BE" w:rsidR="003D1A90" w:rsidRDefault="002A4A14" w:rsidP="002A4A14">
      <w:r>
        <w:rPr>
          <w:b/>
          <w:bCs/>
        </w:rPr>
        <w:t xml:space="preserve">Zondag 28 maart: </w:t>
      </w:r>
      <w:r w:rsidR="001D35F4">
        <w:t xml:space="preserve">Het is zo ver, jullie eerste keer </w:t>
      </w:r>
      <w:r w:rsidR="001D35F4" w:rsidRPr="003D1A90">
        <w:rPr>
          <w:b/>
          <w:bCs/>
        </w:rPr>
        <w:t>leiding geven</w:t>
      </w:r>
      <w:r w:rsidR="001D35F4">
        <w:t>! We hopen dat het deze keer kan doorgaan zodat jullie dit toch eens kunnen ervaren. Extra info volgt!</w:t>
      </w:r>
    </w:p>
    <w:p w14:paraId="7F1DEF50" w14:textId="77777777" w:rsidR="003D1A90" w:rsidRDefault="003D1A90" w:rsidP="002A4A14"/>
    <w:p w14:paraId="0F105A70" w14:textId="3A72DEA7" w:rsidR="003D1A90" w:rsidRDefault="003D1A90" w:rsidP="003D1A90">
      <w:pPr>
        <w:jc w:val="center"/>
      </w:pPr>
      <w:r>
        <w:rPr>
          <w:noProof/>
        </w:rPr>
        <w:drawing>
          <wp:inline distT="0" distB="0" distL="0" distR="0" wp14:anchorId="5B83FBD9" wp14:editId="26E22C13">
            <wp:extent cx="2438400" cy="3048000"/>
            <wp:effectExtent l="0" t="0" r="0" b="0"/>
            <wp:docPr id="1" name="Afbeelding 1" descr="Afbeeldingsresultaat voor the muppet show d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he muppet show du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799E" w14:textId="79300DEB" w:rsidR="003D1A90" w:rsidRPr="003D1A90" w:rsidRDefault="003D1A90" w:rsidP="003D1A90">
      <w:pPr>
        <w:jc w:val="center"/>
        <w:rPr>
          <w:sz w:val="24"/>
          <w:szCs w:val="24"/>
        </w:rPr>
      </w:pPr>
      <w:r w:rsidRPr="003D1A90">
        <w:rPr>
          <w:sz w:val="24"/>
          <w:szCs w:val="24"/>
        </w:rPr>
        <w:t>Dinah &amp;</w:t>
      </w:r>
      <w:r w:rsidRPr="003D1A90">
        <w:rPr>
          <w:b/>
          <w:bCs/>
          <w:sz w:val="24"/>
          <w:szCs w:val="24"/>
        </w:rPr>
        <w:t xml:space="preserve"> </w:t>
      </w:r>
      <w:r w:rsidRPr="003D1A90">
        <w:rPr>
          <w:sz w:val="24"/>
          <w:szCs w:val="24"/>
        </w:rPr>
        <w:t>Bo</w:t>
      </w:r>
    </w:p>
    <w:sectPr w:rsidR="003D1A90" w:rsidRPr="003D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14"/>
    <w:rsid w:val="001D35F4"/>
    <w:rsid w:val="002A4A14"/>
    <w:rsid w:val="003D1A90"/>
    <w:rsid w:val="00564188"/>
    <w:rsid w:val="009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1735"/>
  <w15:chartTrackingRefBased/>
  <w15:docId w15:val="{02F548EB-A0E5-43EB-A761-631BAD50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A4A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4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9F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</dc:creator>
  <cp:keywords/>
  <dc:description/>
  <cp:lastModifiedBy>Dinah</cp:lastModifiedBy>
  <cp:revision>2</cp:revision>
  <dcterms:created xsi:type="dcterms:W3CDTF">2021-02-07T18:29:00Z</dcterms:created>
  <dcterms:modified xsi:type="dcterms:W3CDTF">2021-02-10T21:50:00Z</dcterms:modified>
</cp:coreProperties>
</file>